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0E5D9" w14:textId="77777777" w:rsidR="001B0FA5" w:rsidRPr="00F47A75" w:rsidRDefault="00F47A75" w:rsidP="000F5310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47A75">
        <w:rPr>
          <w:b/>
          <w:sz w:val="28"/>
          <w:szCs w:val="28"/>
        </w:rPr>
        <w:t>FIFTH JUD</w:t>
      </w:r>
      <w:r w:rsidR="00150E90">
        <w:rPr>
          <w:b/>
          <w:sz w:val="28"/>
          <w:szCs w:val="28"/>
        </w:rPr>
        <w:t>I</w:t>
      </w:r>
      <w:r w:rsidRPr="00F47A75">
        <w:rPr>
          <w:b/>
          <w:sz w:val="28"/>
          <w:szCs w:val="28"/>
        </w:rPr>
        <w:t>CIAL DISTRICT</w:t>
      </w:r>
    </w:p>
    <w:p w14:paraId="391EA7CC" w14:textId="77777777" w:rsidR="00F47A75" w:rsidRPr="00F47A75" w:rsidRDefault="00150E90" w:rsidP="000F531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</w:t>
      </w:r>
      <w:r w:rsidR="00F47A75" w:rsidRPr="00F47A75">
        <w:rPr>
          <w:b/>
          <w:sz w:val="28"/>
          <w:szCs w:val="28"/>
        </w:rPr>
        <w:t xml:space="preserve"> CORRECTIONAL SERVICES</w:t>
      </w:r>
    </w:p>
    <w:p w14:paraId="68182196" w14:textId="77777777" w:rsidR="00F47A75" w:rsidRDefault="00F47A75" w:rsidP="000F5310">
      <w:pPr>
        <w:spacing w:after="0" w:line="360" w:lineRule="auto"/>
        <w:jc w:val="center"/>
        <w:rPr>
          <w:b/>
          <w:sz w:val="28"/>
          <w:szCs w:val="28"/>
        </w:rPr>
      </w:pPr>
      <w:r w:rsidRPr="00F47A75">
        <w:rPr>
          <w:b/>
          <w:sz w:val="28"/>
          <w:szCs w:val="28"/>
        </w:rPr>
        <w:t>PSI QUESTIONNAIRE COVER SHEET</w:t>
      </w:r>
    </w:p>
    <w:p w14:paraId="00CD6797" w14:textId="77777777" w:rsidR="00F47A75" w:rsidRDefault="00F47A75" w:rsidP="000F5310">
      <w:pPr>
        <w:spacing w:after="0"/>
        <w:jc w:val="center"/>
        <w:rPr>
          <w:b/>
          <w:sz w:val="28"/>
          <w:szCs w:val="28"/>
        </w:rPr>
      </w:pPr>
    </w:p>
    <w:p w14:paraId="630BB524" w14:textId="77777777" w:rsidR="00F47A75" w:rsidRPr="00F47A75" w:rsidRDefault="00F47A75" w:rsidP="00F47A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ab/>
        <w:t>__________________</w:t>
      </w:r>
    </w:p>
    <w:p w14:paraId="53310324" w14:textId="77777777" w:rsidR="00F47A75" w:rsidRPr="00F47A75" w:rsidRDefault="00F47A75" w:rsidP="00F47A75">
      <w:pPr>
        <w:rPr>
          <w:sz w:val="24"/>
          <w:szCs w:val="24"/>
        </w:rPr>
      </w:pPr>
      <w:r w:rsidRPr="00F47A75">
        <w:rPr>
          <w:sz w:val="24"/>
          <w:szCs w:val="24"/>
        </w:rPr>
        <w:t>Defendant’s Full Name</w:t>
      </w:r>
      <w:r w:rsidRPr="00F47A75">
        <w:rPr>
          <w:sz w:val="24"/>
          <w:szCs w:val="24"/>
        </w:rPr>
        <w:tab/>
      </w:r>
      <w:r w:rsidRPr="00F47A75">
        <w:rPr>
          <w:sz w:val="24"/>
          <w:szCs w:val="24"/>
        </w:rPr>
        <w:tab/>
      </w:r>
      <w:r w:rsidRPr="00F47A75">
        <w:rPr>
          <w:sz w:val="24"/>
          <w:szCs w:val="24"/>
        </w:rPr>
        <w:tab/>
      </w:r>
      <w:r w:rsidRPr="00F47A75">
        <w:rPr>
          <w:sz w:val="24"/>
          <w:szCs w:val="24"/>
        </w:rPr>
        <w:tab/>
      </w:r>
      <w:r w:rsidRPr="00F47A75">
        <w:rPr>
          <w:sz w:val="24"/>
          <w:szCs w:val="24"/>
        </w:rPr>
        <w:tab/>
      </w:r>
      <w:r w:rsidRPr="00F47A75">
        <w:rPr>
          <w:sz w:val="24"/>
          <w:szCs w:val="24"/>
        </w:rPr>
        <w:tab/>
      </w:r>
      <w:r w:rsidRPr="00F47A75">
        <w:rPr>
          <w:sz w:val="24"/>
          <w:szCs w:val="24"/>
        </w:rPr>
        <w:tab/>
        <w:t>Case Number</w:t>
      </w:r>
    </w:p>
    <w:p w14:paraId="1A5251F3" w14:textId="77777777" w:rsidR="000F5310" w:rsidRDefault="000F5310" w:rsidP="00F47A75">
      <w:pPr>
        <w:spacing w:after="0" w:line="240" w:lineRule="auto"/>
        <w:rPr>
          <w:b/>
        </w:rPr>
      </w:pPr>
    </w:p>
    <w:p w14:paraId="631E90E5" w14:textId="77777777" w:rsidR="00F47A75" w:rsidRDefault="00F47A75" w:rsidP="00F47A75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6A9952F" w14:textId="77777777" w:rsidR="00F47A75" w:rsidRPr="000F5310" w:rsidRDefault="00F47A75" w:rsidP="00F47A75">
      <w:pPr>
        <w:spacing w:after="0" w:line="240" w:lineRule="auto"/>
        <w:rPr>
          <w:b/>
          <w:sz w:val="24"/>
          <w:szCs w:val="24"/>
        </w:rPr>
      </w:pPr>
      <w:r w:rsidRPr="00150E90">
        <w:rPr>
          <w:sz w:val="24"/>
          <w:szCs w:val="24"/>
        </w:rPr>
        <w:t>Current Address</w:t>
      </w:r>
      <w:r w:rsidRPr="000F5310">
        <w:rPr>
          <w:b/>
          <w:sz w:val="24"/>
          <w:szCs w:val="24"/>
        </w:rPr>
        <w:t xml:space="preserve"> (or address at the time of arrest if in jail now)</w:t>
      </w:r>
    </w:p>
    <w:p w14:paraId="52CCE671" w14:textId="77777777" w:rsidR="00F47A75" w:rsidRDefault="00F47A75" w:rsidP="00F47A75">
      <w:pPr>
        <w:rPr>
          <w:b/>
        </w:rPr>
      </w:pPr>
    </w:p>
    <w:p w14:paraId="19B16A00" w14:textId="77777777" w:rsidR="00F47A75" w:rsidRPr="00F47A75" w:rsidRDefault="00F47A75" w:rsidP="00F47A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0F5310">
        <w:rPr>
          <w:sz w:val="24"/>
          <w:szCs w:val="24"/>
        </w:rPr>
        <w:tab/>
        <w:t>______________________________</w:t>
      </w:r>
      <w:r w:rsidR="000F5310">
        <w:rPr>
          <w:sz w:val="24"/>
          <w:szCs w:val="24"/>
        </w:rPr>
        <w:tab/>
        <w:t>______</w:t>
      </w:r>
    </w:p>
    <w:p w14:paraId="463C3986" w14:textId="77777777" w:rsidR="00F47A75" w:rsidRDefault="000F5310" w:rsidP="00F47A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</w:p>
    <w:p w14:paraId="0F779403" w14:textId="77777777" w:rsidR="000F5310" w:rsidRDefault="000F5310" w:rsidP="00F47A75">
      <w:pPr>
        <w:spacing w:after="0" w:line="240" w:lineRule="auto"/>
        <w:rPr>
          <w:sz w:val="24"/>
          <w:szCs w:val="24"/>
        </w:rPr>
      </w:pPr>
    </w:p>
    <w:p w14:paraId="7975F1C1" w14:textId="77777777" w:rsidR="000F5310" w:rsidRDefault="000F5310" w:rsidP="00F47A75">
      <w:pPr>
        <w:spacing w:after="0" w:line="240" w:lineRule="auto"/>
        <w:rPr>
          <w:sz w:val="24"/>
          <w:szCs w:val="24"/>
        </w:rPr>
      </w:pPr>
    </w:p>
    <w:p w14:paraId="3CC881EF" w14:textId="77777777" w:rsidR="000F5310" w:rsidRDefault="000F5310" w:rsidP="00F47A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732D7B5F" w14:textId="77777777" w:rsidR="000F5310" w:rsidRDefault="000F5310" w:rsidP="00F47A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</w:t>
      </w:r>
      <w:r w:rsidR="00826B96">
        <w:rPr>
          <w:sz w:val="24"/>
          <w:szCs w:val="24"/>
        </w:rPr>
        <w:t>l</w:t>
      </w:r>
      <w:r>
        <w:rPr>
          <w:sz w:val="24"/>
          <w:szCs w:val="24"/>
        </w:rPr>
        <w:t xml:space="preserve"> or Work Phone Number</w:t>
      </w:r>
    </w:p>
    <w:p w14:paraId="32E2EBA4" w14:textId="77777777" w:rsidR="000F5310" w:rsidRDefault="000F5310" w:rsidP="00F47A75">
      <w:pPr>
        <w:spacing w:after="0" w:line="240" w:lineRule="auto"/>
        <w:rPr>
          <w:sz w:val="24"/>
          <w:szCs w:val="24"/>
        </w:rPr>
      </w:pPr>
    </w:p>
    <w:p w14:paraId="4676BD6E" w14:textId="77777777" w:rsidR="000F5310" w:rsidRDefault="000F5310" w:rsidP="00F47A75">
      <w:pPr>
        <w:spacing w:after="0" w:line="240" w:lineRule="auto"/>
        <w:rPr>
          <w:sz w:val="24"/>
          <w:szCs w:val="24"/>
        </w:rPr>
      </w:pPr>
    </w:p>
    <w:p w14:paraId="544E1068" w14:textId="77777777" w:rsidR="000F5310" w:rsidRDefault="000F5310" w:rsidP="00F47A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>____________________________________</w:t>
      </w:r>
    </w:p>
    <w:p w14:paraId="51D851C1" w14:textId="77777777" w:rsidR="000F5310" w:rsidRDefault="000F5310" w:rsidP="00F47A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Security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</w:t>
      </w:r>
    </w:p>
    <w:p w14:paraId="72C52922" w14:textId="77777777" w:rsidR="000F5310" w:rsidRDefault="000F5310" w:rsidP="00F47A75">
      <w:pPr>
        <w:spacing w:after="0" w:line="240" w:lineRule="auto"/>
        <w:rPr>
          <w:sz w:val="24"/>
          <w:szCs w:val="24"/>
        </w:rPr>
      </w:pPr>
    </w:p>
    <w:p w14:paraId="10C7FD42" w14:textId="77777777" w:rsidR="000F5310" w:rsidRDefault="000F5310" w:rsidP="00F47A75">
      <w:pPr>
        <w:spacing w:after="0" w:line="240" w:lineRule="auto"/>
        <w:rPr>
          <w:sz w:val="24"/>
          <w:szCs w:val="24"/>
        </w:rPr>
      </w:pPr>
    </w:p>
    <w:p w14:paraId="634B82D9" w14:textId="77777777" w:rsidR="000F5310" w:rsidRDefault="000F5310" w:rsidP="00F47A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62E7AFAC" w14:textId="77777777" w:rsidR="000F5310" w:rsidRDefault="000F5310" w:rsidP="00F47A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Race</w:t>
      </w:r>
    </w:p>
    <w:p w14:paraId="6D4B4873" w14:textId="77777777" w:rsidR="000F5310" w:rsidRDefault="000F5310" w:rsidP="00F47A75">
      <w:pPr>
        <w:spacing w:after="0" w:line="240" w:lineRule="auto"/>
        <w:rPr>
          <w:sz w:val="24"/>
          <w:szCs w:val="24"/>
        </w:rPr>
      </w:pPr>
    </w:p>
    <w:p w14:paraId="7C27645A" w14:textId="77777777" w:rsidR="000F5310" w:rsidRPr="000F5310" w:rsidRDefault="000F5310" w:rsidP="00F47A75">
      <w:pPr>
        <w:spacing w:after="0" w:line="240" w:lineRule="auto"/>
        <w:rPr>
          <w:sz w:val="24"/>
          <w:szCs w:val="24"/>
        </w:rPr>
      </w:pPr>
    </w:p>
    <w:p w14:paraId="0E41C536" w14:textId="77777777" w:rsidR="00F47A75" w:rsidRDefault="00F47A75" w:rsidP="00F47A75">
      <w:pPr>
        <w:spacing w:after="0" w:line="240" w:lineRule="auto"/>
        <w:rPr>
          <w:b/>
        </w:rPr>
      </w:pPr>
    </w:p>
    <w:p w14:paraId="0C376D7B" w14:textId="77777777" w:rsidR="000F5310" w:rsidRDefault="000F5310" w:rsidP="00F47A75">
      <w:pPr>
        <w:spacing w:after="0" w:line="240" w:lineRule="auto"/>
        <w:rPr>
          <w:b/>
        </w:rPr>
      </w:pPr>
    </w:p>
    <w:p w14:paraId="456FB863" w14:textId="77777777" w:rsidR="000F5310" w:rsidRDefault="000F5310" w:rsidP="00F47A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  <w:t xml:space="preserve">DEFENDANT </w:t>
      </w:r>
      <w:r>
        <w:rPr>
          <w:b/>
          <w:sz w:val="24"/>
          <w:szCs w:val="24"/>
          <w:u w:val="single"/>
        </w:rPr>
        <w:t>IS</w:t>
      </w:r>
      <w:r>
        <w:rPr>
          <w:sz w:val="24"/>
          <w:szCs w:val="24"/>
        </w:rPr>
        <w:t xml:space="preserve"> IN CUSTODY</w:t>
      </w:r>
    </w:p>
    <w:p w14:paraId="6A018A59" w14:textId="77777777" w:rsidR="000F5310" w:rsidRDefault="000F5310" w:rsidP="00F47A75">
      <w:pPr>
        <w:spacing w:after="0" w:line="240" w:lineRule="auto"/>
        <w:rPr>
          <w:sz w:val="24"/>
          <w:szCs w:val="24"/>
        </w:rPr>
      </w:pPr>
    </w:p>
    <w:p w14:paraId="5825771C" w14:textId="77777777" w:rsidR="000F5310" w:rsidRDefault="000F5310" w:rsidP="00F47A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  <w:t xml:space="preserve">DEFENDANT </w:t>
      </w:r>
      <w:r>
        <w:rPr>
          <w:b/>
          <w:sz w:val="24"/>
          <w:szCs w:val="24"/>
          <w:u w:val="single"/>
        </w:rPr>
        <w:t xml:space="preserve">IS NOT </w:t>
      </w:r>
      <w:r>
        <w:rPr>
          <w:sz w:val="24"/>
          <w:szCs w:val="24"/>
        </w:rPr>
        <w:t>IN CUSTODY</w:t>
      </w:r>
    </w:p>
    <w:p w14:paraId="305753E6" w14:textId="77777777" w:rsidR="000F5310" w:rsidRDefault="000F5310" w:rsidP="00F47A75">
      <w:pPr>
        <w:spacing w:after="0" w:line="240" w:lineRule="auto"/>
        <w:rPr>
          <w:sz w:val="24"/>
          <w:szCs w:val="24"/>
        </w:rPr>
      </w:pPr>
    </w:p>
    <w:p w14:paraId="213A7985" w14:textId="77777777" w:rsidR="000F5310" w:rsidRDefault="000F5310" w:rsidP="00F47A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  <w:t xml:space="preserve">DEFENDANT WAIVES THE USE OF THE PSI </w:t>
      </w:r>
    </w:p>
    <w:p w14:paraId="5B54AA6C" w14:textId="77777777" w:rsidR="000F5310" w:rsidRPr="000F5310" w:rsidRDefault="00150E90" w:rsidP="000F531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(I</w:t>
      </w:r>
      <w:r w:rsidR="000F5310">
        <w:rPr>
          <w:sz w:val="24"/>
          <w:szCs w:val="24"/>
        </w:rPr>
        <w:t>nterview shall be done ASAP if Defendant is in custody)</w:t>
      </w:r>
    </w:p>
    <w:p w14:paraId="5A1AD989" w14:textId="77777777" w:rsidR="00F47A75" w:rsidRDefault="00F47A75" w:rsidP="00F47A75">
      <w:pPr>
        <w:spacing w:after="0" w:line="240" w:lineRule="auto"/>
        <w:rPr>
          <w:b/>
        </w:rPr>
      </w:pPr>
    </w:p>
    <w:p w14:paraId="5318309D" w14:textId="77777777" w:rsidR="000F5310" w:rsidRDefault="000F5310" w:rsidP="00F47A75">
      <w:pPr>
        <w:spacing w:after="0" w:line="240" w:lineRule="auto"/>
        <w:rPr>
          <w:b/>
        </w:rPr>
      </w:pPr>
    </w:p>
    <w:p w14:paraId="620DDAB0" w14:textId="2BA7007C" w:rsidR="000F5310" w:rsidRDefault="000F5310" w:rsidP="00F47A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COVER SHEET A</w:t>
      </w:r>
      <w:r w:rsidR="00150E90">
        <w:rPr>
          <w:b/>
          <w:sz w:val="28"/>
          <w:szCs w:val="28"/>
        </w:rPr>
        <w:t xml:space="preserve">ND ORDER FOR PSI TO BE EMAILED TO BOTH </w:t>
      </w:r>
      <w:hyperlink r:id="rId4" w:history="1">
        <w:r w:rsidR="005C1605" w:rsidRPr="007B5BA3">
          <w:rPr>
            <w:rStyle w:val="Hyperlink"/>
            <w:b/>
            <w:sz w:val="28"/>
            <w:szCs w:val="28"/>
          </w:rPr>
          <w:t>Tiffany.Dawson@iowa.gov</w:t>
        </w:r>
      </w:hyperlink>
      <w:r w:rsidR="00150E90">
        <w:rPr>
          <w:b/>
          <w:sz w:val="28"/>
          <w:szCs w:val="28"/>
        </w:rPr>
        <w:t xml:space="preserve"> AND </w:t>
      </w:r>
      <w:hyperlink r:id="rId5" w:history="1">
        <w:r w:rsidR="00150E90" w:rsidRPr="00272089">
          <w:rPr>
            <w:rStyle w:val="Hyperlink"/>
            <w:b/>
            <w:sz w:val="28"/>
            <w:szCs w:val="28"/>
          </w:rPr>
          <w:t>Deb.Pearson@iowa.gov</w:t>
        </w:r>
      </w:hyperlink>
      <w:r w:rsidR="00150E90">
        <w:rPr>
          <w:b/>
          <w:sz w:val="28"/>
          <w:szCs w:val="28"/>
        </w:rPr>
        <w:t xml:space="preserve"> </w:t>
      </w:r>
    </w:p>
    <w:p w14:paraId="488B821B" w14:textId="3A3A2A35" w:rsidR="00150E90" w:rsidRPr="00150E90" w:rsidRDefault="00150E90" w:rsidP="00F47A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if unable to email, fax</w:t>
      </w:r>
      <w:r w:rsidRPr="00150E90">
        <w:rPr>
          <w:sz w:val="28"/>
          <w:szCs w:val="28"/>
        </w:rPr>
        <w:t xml:space="preserve"> to </w:t>
      </w:r>
      <w:r w:rsidR="005C1605">
        <w:rPr>
          <w:sz w:val="28"/>
          <w:szCs w:val="28"/>
        </w:rPr>
        <w:t>Tiffany</w:t>
      </w:r>
      <w:r w:rsidRPr="00150E90">
        <w:rPr>
          <w:sz w:val="28"/>
          <w:szCs w:val="28"/>
        </w:rPr>
        <w:t xml:space="preserve"> at 515-</w:t>
      </w:r>
      <w:r w:rsidR="005C1605">
        <w:rPr>
          <w:sz w:val="28"/>
          <w:szCs w:val="28"/>
        </w:rPr>
        <w:t>444</w:t>
      </w:r>
      <w:r w:rsidRPr="00150E90">
        <w:rPr>
          <w:sz w:val="28"/>
          <w:szCs w:val="28"/>
        </w:rPr>
        <w:t>-</w:t>
      </w:r>
      <w:r w:rsidR="005C1605">
        <w:rPr>
          <w:sz w:val="28"/>
          <w:szCs w:val="28"/>
        </w:rPr>
        <w:t>2716</w:t>
      </w:r>
      <w:r w:rsidRPr="00150E90">
        <w:rPr>
          <w:sz w:val="28"/>
          <w:szCs w:val="28"/>
        </w:rPr>
        <w:t>)</w:t>
      </w:r>
    </w:p>
    <w:p w14:paraId="2B0B1C6D" w14:textId="7868352A" w:rsidR="000F5310" w:rsidRPr="000F5310" w:rsidRDefault="00150E90" w:rsidP="00F47A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there are</w:t>
      </w:r>
      <w:r w:rsidR="000F5310">
        <w:rPr>
          <w:sz w:val="24"/>
          <w:szCs w:val="24"/>
        </w:rPr>
        <w:t xml:space="preserve"> any problems call </w:t>
      </w:r>
      <w:r w:rsidR="005C1605">
        <w:rPr>
          <w:sz w:val="24"/>
          <w:szCs w:val="24"/>
        </w:rPr>
        <w:t>Tiffany</w:t>
      </w:r>
      <w:r w:rsidR="000F5310">
        <w:rPr>
          <w:sz w:val="24"/>
          <w:szCs w:val="24"/>
        </w:rPr>
        <w:t xml:space="preserve"> at 242-6602.  </w:t>
      </w:r>
    </w:p>
    <w:sectPr w:rsidR="000F5310" w:rsidRPr="000F5310" w:rsidSect="001B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75"/>
    <w:rsid w:val="000F5310"/>
    <w:rsid w:val="00150E90"/>
    <w:rsid w:val="001B0FA5"/>
    <w:rsid w:val="00452C7D"/>
    <w:rsid w:val="005C1605"/>
    <w:rsid w:val="00826B96"/>
    <w:rsid w:val="00A74873"/>
    <w:rsid w:val="00D513B5"/>
    <w:rsid w:val="00EF2512"/>
    <w:rsid w:val="00F47A75"/>
    <w:rsid w:val="00F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2AEA"/>
  <w15:chartTrackingRefBased/>
  <w15:docId w15:val="{C30268AC-3D3B-4B96-BFC3-F186C50E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0E9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.Pearson@iowa.gov" TargetMode="External"/><Relationship Id="rId4" Type="http://schemas.openxmlformats.org/officeDocument/2006/relationships/hyperlink" Target="mailto:Tiffany.Dawson@io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1173</CharactersWithSpaces>
  <SharedDoc>false</SharedDoc>
  <HLinks>
    <vt:vector size="12" baseType="variant">
      <vt:variant>
        <vt:i4>3604560</vt:i4>
      </vt:variant>
      <vt:variant>
        <vt:i4>3</vt:i4>
      </vt:variant>
      <vt:variant>
        <vt:i4>0</vt:i4>
      </vt:variant>
      <vt:variant>
        <vt:i4>5</vt:i4>
      </vt:variant>
      <vt:variant>
        <vt:lpwstr>mailto:Deb.Pearson@iowa.gov</vt:lpwstr>
      </vt:variant>
      <vt:variant>
        <vt:lpwstr/>
      </vt:variant>
      <vt:variant>
        <vt:i4>5111871</vt:i4>
      </vt:variant>
      <vt:variant>
        <vt:i4>0</vt:i4>
      </vt:variant>
      <vt:variant>
        <vt:i4>0</vt:i4>
      </vt:variant>
      <vt:variant>
        <vt:i4>5</vt:i4>
      </vt:variant>
      <vt:variant>
        <vt:lpwstr>mailto:Jamie.Trogdon@iowa.gov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Kevin Hathaway</cp:lastModifiedBy>
  <cp:revision>2</cp:revision>
  <cp:lastPrinted>2011-09-06T18:25:00Z</cp:lastPrinted>
  <dcterms:created xsi:type="dcterms:W3CDTF">2022-10-27T19:54:00Z</dcterms:created>
  <dcterms:modified xsi:type="dcterms:W3CDTF">2022-10-27T19:54:00Z</dcterms:modified>
</cp:coreProperties>
</file>